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10FD" w:rsidRPr="00FC1E2C" w:rsidRDefault="00FC1E2C" w:rsidP="00FC1E2C">
      <w:pPr>
        <w:widowControl/>
        <w:spacing w:line="345" w:lineRule="atLeast"/>
        <w:jc w:val="center"/>
        <w:rPr>
          <w:rFonts w:ascii="宋体" w:eastAsia="宋体" w:hAnsi="宋体" w:cs="宋体"/>
          <w:color w:val="000000"/>
          <w:sz w:val="24"/>
          <w:szCs w:val="24"/>
        </w:rPr>
      </w:pPr>
      <w:r>
        <w:rPr>
          <w:rFonts w:ascii="华文行楷" w:eastAsia="黑体" w:hAnsi="黑体" w:cs="宋体" w:hint="eastAsia"/>
          <w:color w:val="000000"/>
          <w:sz w:val="32"/>
          <w:szCs w:val="24"/>
        </w:rPr>
        <w:t>上海</w:t>
      </w:r>
      <w:r>
        <w:rPr>
          <w:rFonts w:ascii="华文行楷" w:eastAsia="黑体" w:hAnsi="黑体" w:cs="宋体"/>
          <w:color w:val="000000"/>
          <w:sz w:val="32"/>
          <w:szCs w:val="24"/>
        </w:rPr>
        <w:t>科技大学</w:t>
      </w:r>
      <w:r w:rsidRPr="00FC1E2C">
        <w:rPr>
          <w:rFonts w:ascii="黑体" w:eastAsia="黑体" w:hAnsi="黑体" w:cs="宋体" w:hint="eastAsia"/>
          <w:color w:val="000000"/>
          <w:sz w:val="32"/>
          <w:szCs w:val="24"/>
        </w:rPr>
        <w:t>教师调课申请单</w:t>
      </w:r>
    </w:p>
    <w:tbl>
      <w:tblPr>
        <w:tblW w:w="1104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86"/>
        <w:gridCol w:w="4111"/>
        <w:gridCol w:w="851"/>
        <w:gridCol w:w="850"/>
        <w:gridCol w:w="3544"/>
      </w:tblGrid>
      <w:tr w:rsidR="00FC1E2C" w:rsidRPr="00F30744" w:rsidTr="009E54D2">
        <w:trPr>
          <w:cantSplit/>
          <w:trHeight w:val="908"/>
          <w:jc w:val="center"/>
        </w:trPr>
        <w:tc>
          <w:tcPr>
            <w:tcW w:w="1686" w:type="dxa"/>
            <w:shd w:val="clear" w:color="auto" w:fill="auto"/>
            <w:vAlign w:val="center"/>
            <w:hideMark/>
          </w:tcPr>
          <w:p w:rsidR="00FC1E2C" w:rsidRPr="00F30744" w:rsidRDefault="00FC1E2C" w:rsidP="00120791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F30744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课程名称</w:t>
            </w:r>
          </w:p>
        </w:tc>
        <w:tc>
          <w:tcPr>
            <w:tcW w:w="4962" w:type="dxa"/>
            <w:gridSpan w:val="2"/>
            <w:shd w:val="clear" w:color="auto" w:fill="auto"/>
            <w:vAlign w:val="center"/>
            <w:hideMark/>
          </w:tcPr>
          <w:p w:rsidR="00FC1E2C" w:rsidRPr="00F30744" w:rsidRDefault="00FC1E2C" w:rsidP="00120791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C1E2C" w:rsidRPr="00F30744" w:rsidRDefault="00FC1E2C" w:rsidP="00120791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F30744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调课类型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FC1E2C" w:rsidRPr="00F30744" w:rsidRDefault="00FC1E2C" w:rsidP="00120791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F30744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□ 调时间</w:t>
            </w:r>
          </w:p>
          <w:p w:rsidR="00216486" w:rsidRPr="00F30744" w:rsidRDefault="00216486" w:rsidP="00120791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F30744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□ 调教</w:t>
            </w:r>
            <w:r w:rsidRPr="00F3074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师</w:t>
            </w:r>
          </w:p>
        </w:tc>
      </w:tr>
      <w:tr w:rsidR="00FC1E2C" w:rsidRPr="00F30744" w:rsidTr="009E54D2">
        <w:trPr>
          <w:cantSplit/>
          <w:trHeight w:val="907"/>
          <w:jc w:val="center"/>
        </w:trPr>
        <w:tc>
          <w:tcPr>
            <w:tcW w:w="1686" w:type="dxa"/>
            <w:shd w:val="clear" w:color="auto" w:fill="auto"/>
            <w:vAlign w:val="center"/>
            <w:hideMark/>
          </w:tcPr>
          <w:p w:rsidR="00FC1E2C" w:rsidRPr="00F30744" w:rsidRDefault="00FC1E2C" w:rsidP="00FC1E2C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F30744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原上课时间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FC1E2C" w:rsidRPr="00F30744" w:rsidRDefault="00FC1E2C" w:rsidP="00FC1E2C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F30744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月  日星期  第  至  节</w:t>
            </w:r>
          </w:p>
          <w:p w:rsidR="00F30744" w:rsidRPr="00F30744" w:rsidRDefault="00F30744" w:rsidP="00F30744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F3074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（</w:t>
            </w:r>
            <w:r w:rsidRPr="00F30744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时间：</w:t>
            </w:r>
            <w:r w:rsidRPr="00F3074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  ：  至    ：   ）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C1E2C" w:rsidRPr="00F30744" w:rsidRDefault="00FC1E2C" w:rsidP="00FC1E2C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F30744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调至</w:t>
            </w:r>
          </w:p>
        </w:tc>
        <w:tc>
          <w:tcPr>
            <w:tcW w:w="4394" w:type="dxa"/>
            <w:gridSpan w:val="2"/>
            <w:shd w:val="clear" w:color="auto" w:fill="auto"/>
            <w:vAlign w:val="center"/>
            <w:hideMark/>
          </w:tcPr>
          <w:p w:rsidR="00FC1E2C" w:rsidRPr="00F30744" w:rsidRDefault="00FC1E2C" w:rsidP="00FC1E2C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F30744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月  日星期  第  至  节</w:t>
            </w:r>
          </w:p>
          <w:p w:rsidR="00F30744" w:rsidRPr="00F30744" w:rsidRDefault="00F30744" w:rsidP="00FC1E2C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F3074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（</w:t>
            </w:r>
            <w:r w:rsidRPr="00F30744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时间：</w:t>
            </w:r>
            <w:r w:rsidR="0012079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Pr="00F3074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  ：  至    ：   ）</w:t>
            </w:r>
          </w:p>
        </w:tc>
      </w:tr>
      <w:tr w:rsidR="00216486" w:rsidRPr="00F30744" w:rsidTr="009E54D2">
        <w:trPr>
          <w:cantSplit/>
          <w:trHeight w:val="570"/>
          <w:jc w:val="center"/>
        </w:trPr>
        <w:tc>
          <w:tcPr>
            <w:tcW w:w="1686" w:type="dxa"/>
            <w:shd w:val="clear" w:color="auto" w:fill="auto"/>
            <w:vAlign w:val="center"/>
          </w:tcPr>
          <w:p w:rsidR="00216486" w:rsidRPr="00F30744" w:rsidRDefault="00216486" w:rsidP="00FC1E2C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F3074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原</w:t>
            </w:r>
            <w:r w:rsidRPr="00F30744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授课教师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216486" w:rsidRPr="00F30744" w:rsidRDefault="00216486" w:rsidP="00FC1E2C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16486" w:rsidRPr="00F30744" w:rsidRDefault="00216486" w:rsidP="00FC1E2C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F3074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调至</w:t>
            </w: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:rsidR="00216486" w:rsidRPr="00F30744" w:rsidRDefault="00216486" w:rsidP="00FC1E2C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FC1E2C" w:rsidRPr="00F30744" w:rsidTr="009E54D2">
        <w:trPr>
          <w:cantSplit/>
          <w:trHeight w:val="1988"/>
          <w:jc w:val="center"/>
        </w:trPr>
        <w:tc>
          <w:tcPr>
            <w:tcW w:w="1686" w:type="dxa"/>
            <w:shd w:val="clear" w:color="auto" w:fill="auto"/>
            <w:vAlign w:val="center"/>
            <w:hideMark/>
          </w:tcPr>
          <w:p w:rsidR="00F30744" w:rsidRPr="00F30744" w:rsidRDefault="00F30744" w:rsidP="001207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F3074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调</w:t>
            </w:r>
          </w:p>
          <w:p w:rsidR="00F30744" w:rsidRPr="00F30744" w:rsidRDefault="00F30744" w:rsidP="001207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F3074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整</w:t>
            </w:r>
          </w:p>
          <w:p w:rsidR="00FC1E2C" w:rsidRPr="00F30744" w:rsidRDefault="00FC1E2C" w:rsidP="001207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F30744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原</w:t>
            </w:r>
          </w:p>
          <w:p w:rsidR="00FC1E2C" w:rsidRPr="00F30744" w:rsidRDefault="00FC1E2C" w:rsidP="001207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F30744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因</w:t>
            </w:r>
          </w:p>
        </w:tc>
        <w:tc>
          <w:tcPr>
            <w:tcW w:w="9356" w:type="dxa"/>
            <w:gridSpan w:val="4"/>
            <w:shd w:val="clear" w:color="auto" w:fill="auto"/>
            <w:vAlign w:val="center"/>
            <w:hideMark/>
          </w:tcPr>
          <w:p w:rsidR="00FC1E2C" w:rsidRPr="00F30744" w:rsidRDefault="00FC1E2C" w:rsidP="00FC1E2C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  <w:p w:rsidR="00F30744" w:rsidRPr="00F30744" w:rsidRDefault="00F30744" w:rsidP="00FC1E2C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  <w:p w:rsidR="00FC1E2C" w:rsidRDefault="00FC1E2C" w:rsidP="00FC1E2C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F30744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 xml:space="preserve">     </w:t>
            </w:r>
            <w:r w:rsidRPr="00F3074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      授课</w:t>
            </w:r>
            <w:r w:rsidRPr="00F30744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教师</w:t>
            </w:r>
            <w:r w:rsidR="00216486" w:rsidRPr="00F3074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（签名</w:t>
            </w:r>
            <w:r w:rsidR="00216486" w:rsidRPr="00F30744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）</w:t>
            </w:r>
            <w:r w:rsidRPr="00F3074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：</w:t>
            </w:r>
          </w:p>
          <w:p w:rsidR="00411C16" w:rsidRPr="00F30744" w:rsidRDefault="00411C16" w:rsidP="00FC1E2C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手机</w:t>
            </w:r>
            <w:r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：</w:t>
            </w:r>
          </w:p>
          <w:p w:rsidR="00FC1E2C" w:rsidRPr="00F30744" w:rsidRDefault="00FC1E2C" w:rsidP="00FC1E2C">
            <w:pPr>
              <w:widowControl/>
              <w:spacing w:line="345" w:lineRule="atLeas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F3074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           </w:t>
            </w:r>
            <w:r w:rsidR="009E54D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                               </w:t>
            </w:r>
            <w:r w:rsidRPr="00F3074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          年    月   日</w:t>
            </w:r>
          </w:p>
        </w:tc>
      </w:tr>
      <w:tr w:rsidR="00120791" w:rsidRPr="00F30744" w:rsidTr="009E54D2">
        <w:trPr>
          <w:cantSplit/>
          <w:trHeight w:val="2555"/>
          <w:jc w:val="center"/>
        </w:trPr>
        <w:tc>
          <w:tcPr>
            <w:tcW w:w="1686" w:type="dxa"/>
            <w:shd w:val="clear" w:color="auto" w:fill="auto"/>
            <w:vAlign w:val="center"/>
          </w:tcPr>
          <w:p w:rsidR="00120791" w:rsidRDefault="00120791" w:rsidP="001207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学</w:t>
            </w:r>
          </w:p>
          <w:p w:rsidR="00120791" w:rsidRDefault="00120791" w:rsidP="001207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院</w:t>
            </w:r>
          </w:p>
          <w:p w:rsidR="00120791" w:rsidRDefault="00120791" w:rsidP="001207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意</w:t>
            </w:r>
          </w:p>
          <w:p w:rsidR="00120791" w:rsidRPr="00F30744" w:rsidRDefault="00120791" w:rsidP="001207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见</w:t>
            </w:r>
          </w:p>
        </w:tc>
        <w:tc>
          <w:tcPr>
            <w:tcW w:w="9356" w:type="dxa"/>
            <w:gridSpan w:val="4"/>
            <w:shd w:val="clear" w:color="auto" w:fill="auto"/>
            <w:vAlign w:val="center"/>
          </w:tcPr>
          <w:p w:rsidR="00120791" w:rsidRDefault="00120791" w:rsidP="00120791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  <w:p w:rsidR="005D4D5D" w:rsidRDefault="005D4D5D" w:rsidP="00120791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  <w:p w:rsidR="00120791" w:rsidRDefault="00120791" w:rsidP="00120791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经办人</w:t>
            </w:r>
            <w:r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                    分管</w:t>
            </w:r>
            <w:r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院领导（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签名</w:t>
            </w:r>
            <w:r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：</w:t>
            </w:r>
          </w:p>
          <w:p w:rsidR="00120791" w:rsidRPr="00F30744" w:rsidRDefault="00120791" w:rsidP="009E54D2">
            <w:pPr>
              <w:widowControl/>
              <w:spacing w:line="345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                                 年   月   日</w:t>
            </w:r>
          </w:p>
        </w:tc>
      </w:tr>
      <w:tr w:rsidR="00120791" w:rsidRPr="00F30744" w:rsidTr="009E54D2">
        <w:trPr>
          <w:cantSplit/>
          <w:trHeight w:val="1410"/>
          <w:jc w:val="center"/>
        </w:trPr>
        <w:tc>
          <w:tcPr>
            <w:tcW w:w="1686" w:type="dxa"/>
            <w:shd w:val="clear" w:color="auto" w:fill="auto"/>
            <w:vAlign w:val="center"/>
          </w:tcPr>
          <w:p w:rsidR="00120791" w:rsidRDefault="00120791" w:rsidP="00120791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F30744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教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学</w:t>
            </w:r>
            <w:r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与学生事务</w:t>
            </w:r>
            <w:proofErr w:type="gramStart"/>
            <w:r w:rsidRPr="00F3074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处</w:t>
            </w:r>
            <w:r w:rsidRPr="00F30744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意见</w:t>
            </w:r>
            <w:proofErr w:type="gramEnd"/>
          </w:p>
        </w:tc>
        <w:tc>
          <w:tcPr>
            <w:tcW w:w="9356" w:type="dxa"/>
            <w:gridSpan w:val="4"/>
            <w:shd w:val="clear" w:color="auto" w:fill="auto"/>
            <w:vAlign w:val="center"/>
          </w:tcPr>
          <w:p w:rsidR="00120791" w:rsidRDefault="00120791" w:rsidP="00120791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                         </w:t>
            </w:r>
          </w:p>
          <w:p w:rsidR="005D4D5D" w:rsidRDefault="005D4D5D" w:rsidP="00120791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  <w:p w:rsidR="00120791" w:rsidRDefault="00120791" w:rsidP="00120791">
            <w:pPr>
              <w:widowControl/>
              <w:spacing w:line="345" w:lineRule="atLeast"/>
              <w:ind w:firstLineChars="1500" w:firstLine="4200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负责人</w:t>
            </w:r>
            <w:r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签名</w:t>
            </w:r>
            <w:r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：</w:t>
            </w:r>
          </w:p>
          <w:p w:rsidR="00120791" w:rsidRDefault="00120791" w:rsidP="00120791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                           </w:t>
            </w:r>
            <w:r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 xml:space="preserve">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年   月   日</w:t>
            </w:r>
          </w:p>
        </w:tc>
      </w:tr>
      <w:tr w:rsidR="00120791" w:rsidRPr="00F30744" w:rsidTr="009E54D2">
        <w:trPr>
          <w:cantSplit/>
          <w:trHeight w:val="1410"/>
          <w:jc w:val="center"/>
        </w:trPr>
        <w:tc>
          <w:tcPr>
            <w:tcW w:w="1686" w:type="dxa"/>
            <w:shd w:val="clear" w:color="auto" w:fill="auto"/>
            <w:vAlign w:val="center"/>
          </w:tcPr>
          <w:p w:rsidR="00120791" w:rsidRPr="00F30744" w:rsidRDefault="00120791" w:rsidP="00120791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备注</w:t>
            </w:r>
          </w:p>
        </w:tc>
        <w:tc>
          <w:tcPr>
            <w:tcW w:w="9356" w:type="dxa"/>
            <w:gridSpan w:val="4"/>
            <w:shd w:val="clear" w:color="auto" w:fill="auto"/>
            <w:vAlign w:val="center"/>
          </w:tcPr>
          <w:p w:rsidR="009E54D2" w:rsidRPr="005D4D5D" w:rsidRDefault="009E54D2" w:rsidP="005D4D5D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调时间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若</w:t>
            </w:r>
            <w:r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涉及教室调整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,调整</w:t>
            </w:r>
            <w:r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教室</w:t>
            </w:r>
            <w:r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u w:val="single"/>
              </w:rPr>
              <w:t xml:space="preserve">                </w:t>
            </w:r>
            <w:r w:rsidR="005D4D5D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   </w:t>
            </w:r>
            <w:r w:rsidR="005D4D5D" w:rsidRPr="005D4D5D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 xml:space="preserve">           </w:t>
            </w:r>
          </w:p>
        </w:tc>
      </w:tr>
    </w:tbl>
    <w:p w:rsidR="00216486" w:rsidRPr="009E54D2" w:rsidRDefault="00120791" w:rsidP="009E54D2">
      <w:pPr>
        <w:ind w:rightChars="-297" w:right="-624"/>
        <w:jc w:val="left"/>
        <w:rPr>
          <w:b/>
          <w:sz w:val="28"/>
          <w:szCs w:val="28"/>
        </w:rPr>
      </w:pPr>
      <w:r>
        <w:rPr>
          <w:rFonts w:ascii="宋体" w:hAnsi="宋体" w:hint="eastAsia"/>
        </w:rPr>
        <w:t xml:space="preserve"> </w:t>
      </w:r>
      <w:r w:rsidRPr="009E54D2">
        <w:rPr>
          <w:rFonts w:ascii="宋体" w:hAnsi="宋体" w:hint="eastAsia"/>
          <w:b/>
          <w:sz w:val="28"/>
          <w:szCs w:val="28"/>
        </w:rPr>
        <w:t>注</w:t>
      </w:r>
      <w:r w:rsidRPr="009E54D2">
        <w:rPr>
          <w:rFonts w:ascii="宋体" w:hAnsi="宋体"/>
          <w:b/>
          <w:sz w:val="28"/>
          <w:szCs w:val="28"/>
        </w:rPr>
        <w:t>：</w:t>
      </w:r>
      <w:r w:rsidR="00F30744" w:rsidRPr="009E54D2">
        <w:rPr>
          <w:rFonts w:ascii="宋体" w:hAnsi="宋体" w:hint="eastAsia"/>
          <w:b/>
          <w:sz w:val="28"/>
          <w:szCs w:val="28"/>
        </w:rPr>
        <w:t>教师</w:t>
      </w:r>
      <w:r w:rsidR="00216486" w:rsidRPr="009E54D2">
        <w:rPr>
          <w:rFonts w:ascii="宋体" w:hAnsi="宋体" w:hint="eastAsia"/>
          <w:b/>
          <w:sz w:val="28"/>
          <w:szCs w:val="28"/>
        </w:rPr>
        <w:t>一般应至少提前</w:t>
      </w:r>
      <w:r w:rsidR="00A1545C">
        <w:rPr>
          <w:rFonts w:ascii="宋体" w:hAnsi="宋体" w:hint="eastAsia"/>
          <w:b/>
          <w:sz w:val="28"/>
          <w:szCs w:val="28"/>
        </w:rPr>
        <w:t>2</w:t>
      </w:r>
      <w:bookmarkStart w:id="0" w:name="_GoBack"/>
      <w:bookmarkEnd w:id="0"/>
      <w:r w:rsidR="00216486" w:rsidRPr="009E54D2">
        <w:rPr>
          <w:rFonts w:ascii="宋体" w:hAnsi="宋体" w:hint="eastAsia"/>
          <w:b/>
          <w:sz w:val="28"/>
          <w:szCs w:val="28"/>
        </w:rPr>
        <w:t>周</w:t>
      </w:r>
      <w:r w:rsidR="00F30744" w:rsidRPr="009E54D2">
        <w:rPr>
          <w:rFonts w:ascii="宋体" w:hAnsi="宋体" w:hint="eastAsia"/>
          <w:b/>
          <w:sz w:val="28"/>
          <w:szCs w:val="28"/>
        </w:rPr>
        <w:t>提出</w:t>
      </w:r>
      <w:r w:rsidR="00F30744" w:rsidRPr="009E54D2">
        <w:rPr>
          <w:rFonts w:ascii="宋体" w:hAnsi="宋体"/>
          <w:b/>
          <w:sz w:val="28"/>
          <w:szCs w:val="28"/>
        </w:rPr>
        <w:t>调课</w:t>
      </w:r>
      <w:r w:rsidR="00216486" w:rsidRPr="009E54D2">
        <w:rPr>
          <w:rFonts w:ascii="宋体" w:hAnsi="宋体" w:hint="eastAsia"/>
          <w:b/>
          <w:sz w:val="28"/>
          <w:szCs w:val="28"/>
        </w:rPr>
        <w:t>申请，在征得学院、</w:t>
      </w:r>
      <w:r w:rsidR="00216486" w:rsidRPr="009E54D2">
        <w:rPr>
          <w:rFonts w:ascii="宋体" w:hAnsi="宋体"/>
          <w:b/>
          <w:sz w:val="28"/>
          <w:szCs w:val="28"/>
        </w:rPr>
        <w:t>教务处</w:t>
      </w:r>
      <w:r w:rsidR="00216486" w:rsidRPr="009E54D2">
        <w:rPr>
          <w:rFonts w:ascii="宋体" w:hAnsi="宋体" w:hint="eastAsia"/>
          <w:b/>
          <w:sz w:val="28"/>
          <w:szCs w:val="28"/>
        </w:rPr>
        <w:t>同意后</w:t>
      </w:r>
      <w:r w:rsidR="00216486" w:rsidRPr="009E54D2">
        <w:rPr>
          <w:rFonts w:ascii="宋体" w:hAnsi="宋体"/>
          <w:b/>
          <w:sz w:val="28"/>
          <w:szCs w:val="28"/>
        </w:rPr>
        <w:t>，</w:t>
      </w:r>
      <w:r w:rsidR="00216486" w:rsidRPr="009E54D2">
        <w:rPr>
          <w:rFonts w:ascii="宋体" w:hAnsi="宋体" w:hint="eastAsia"/>
          <w:b/>
          <w:sz w:val="28"/>
          <w:szCs w:val="28"/>
        </w:rPr>
        <w:t>通知学生。</w:t>
      </w:r>
    </w:p>
    <w:sectPr w:rsidR="00216486" w:rsidRPr="009E54D2" w:rsidSect="009E54D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5065" w:rsidRDefault="00B15065"/>
  </w:endnote>
  <w:endnote w:type="continuationSeparator" w:id="0">
    <w:p w:rsidR="00B15065" w:rsidRDefault="00B1506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6255" w:rsidRDefault="00466255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6255" w:rsidRDefault="00466255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6255" w:rsidRDefault="0046625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5065" w:rsidRDefault="00B15065"/>
  </w:footnote>
  <w:footnote w:type="continuationSeparator" w:id="0">
    <w:p w:rsidR="00B15065" w:rsidRDefault="00B15065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6255" w:rsidRDefault="0046625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14A0" w:rsidRPr="00A814A0" w:rsidRDefault="00466255" w:rsidP="00A814A0">
    <w:pPr>
      <w:pStyle w:val="a4"/>
      <w:jc w:val="right"/>
      <w:rPr>
        <w:b/>
      </w:rPr>
    </w:pPr>
    <w:r>
      <w:rPr>
        <w:rFonts w:hint="eastAsia"/>
        <w:b/>
      </w:rPr>
      <w:t>【</w:t>
    </w:r>
    <w:r w:rsidR="00A814A0" w:rsidRPr="00A814A0">
      <w:rPr>
        <w:rFonts w:hint="eastAsia"/>
        <w:b/>
      </w:rPr>
      <w:t>201410</w:t>
    </w:r>
    <w:r w:rsidR="00A814A0" w:rsidRPr="00A814A0">
      <w:rPr>
        <w:rFonts w:hint="eastAsia"/>
        <w:b/>
      </w:rPr>
      <w:t>试行</w:t>
    </w:r>
    <w:r w:rsidR="00A814A0" w:rsidRPr="00A814A0">
      <w:rPr>
        <w:b/>
      </w:rPr>
      <w:t>版</w:t>
    </w:r>
    <w:r>
      <w:rPr>
        <w:rFonts w:hint="eastAsia"/>
        <w:b/>
      </w:rPr>
      <w:t>】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6255" w:rsidRDefault="0046625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26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E2C"/>
    <w:rsid w:val="00120791"/>
    <w:rsid w:val="0014651F"/>
    <w:rsid w:val="00216486"/>
    <w:rsid w:val="00296AE4"/>
    <w:rsid w:val="002A3FC8"/>
    <w:rsid w:val="00411C16"/>
    <w:rsid w:val="00466255"/>
    <w:rsid w:val="00502C0A"/>
    <w:rsid w:val="0051492D"/>
    <w:rsid w:val="005D4D5D"/>
    <w:rsid w:val="005F439A"/>
    <w:rsid w:val="00915A34"/>
    <w:rsid w:val="009517DE"/>
    <w:rsid w:val="009E54D2"/>
    <w:rsid w:val="00A1545C"/>
    <w:rsid w:val="00A814A0"/>
    <w:rsid w:val="00B15065"/>
    <w:rsid w:val="00E710FD"/>
    <w:rsid w:val="00F30744"/>
    <w:rsid w:val="00FC1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9C6FB13-CCCC-41C4-A610-5CD6955B8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814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814A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814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814A0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A1545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A1545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FD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75</Words>
  <Characters>428</Characters>
  <Application>Microsoft Office Word</Application>
  <DocSecurity>0</DocSecurity>
  <Lines>3</Lines>
  <Paragraphs>1</Paragraphs>
  <ScaleCrop>false</ScaleCrop>
  <Company/>
  <LinksUpToDate>false</LinksUpToDate>
  <CharactersWithSpaces>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Shi</dc:creator>
  <cp:keywords/>
  <dc:description/>
  <cp:lastModifiedBy>ZHOU HUA</cp:lastModifiedBy>
  <cp:revision>7</cp:revision>
  <cp:lastPrinted>2014-10-15T02:59:00Z</cp:lastPrinted>
  <dcterms:created xsi:type="dcterms:W3CDTF">2014-09-26T10:52:00Z</dcterms:created>
  <dcterms:modified xsi:type="dcterms:W3CDTF">2014-10-15T02:59:00Z</dcterms:modified>
</cp:coreProperties>
</file>